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73" w:rsidRPr="00186537" w:rsidRDefault="00F82E28" w:rsidP="00F82E28">
      <w:pPr>
        <w:pStyle w:val="Naslov1"/>
        <w:rPr>
          <w:bCs/>
          <w:sz w:val="22"/>
          <w:szCs w:val="22"/>
          <w:lang w:val="en-GB"/>
        </w:rPr>
      </w:pPr>
      <w:r w:rsidRPr="00186537">
        <w:rPr>
          <w:bCs/>
          <w:sz w:val="22"/>
          <w:szCs w:val="22"/>
          <w:lang w:val="en-GB"/>
        </w:rPr>
        <w:t xml:space="preserve">Application Form </w:t>
      </w:r>
      <w:r w:rsidR="00FA57B7">
        <w:rPr>
          <w:bCs/>
          <w:lang w:val="en-GB"/>
        </w:rPr>
        <w:t>2025</w:t>
      </w:r>
    </w:p>
    <w:p w:rsidR="001F52AE" w:rsidRPr="00186537" w:rsidRDefault="001F52AE" w:rsidP="00A75DE9">
      <w:pPr>
        <w:ind w:left="2832" w:firstLine="708"/>
        <w:rPr>
          <w:b/>
          <w:bCs/>
          <w:sz w:val="22"/>
          <w:szCs w:val="22"/>
          <w:lang w:val="en-GB"/>
        </w:rPr>
      </w:pPr>
    </w:p>
    <w:p w:rsidR="00466E7E" w:rsidRPr="00186537" w:rsidRDefault="00466E7E" w:rsidP="00466E7E">
      <w:pPr>
        <w:jc w:val="both"/>
        <w:rPr>
          <w:lang w:val="en-GB"/>
        </w:rPr>
      </w:pPr>
      <w:r w:rsidRPr="00186537">
        <w:rPr>
          <w:sz w:val="22"/>
          <w:szCs w:val="22"/>
          <w:lang w:val="en-GB"/>
        </w:rPr>
        <w:t xml:space="preserve">1. </w:t>
      </w:r>
      <w:r w:rsidR="007D0388" w:rsidRPr="00186537">
        <w:rPr>
          <w:sz w:val="22"/>
          <w:szCs w:val="22"/>
          <w:lang w:val="en-GB"/>
        </w:rPr>
        <w:t>SUMMARY</w:t>
      </w:r>
      <w:r w:rsidR="00351B73" w:rsidRPr="00186537">
        <w:rPr>
          <w:sz w:val="22"/>
          <w:szCs w:val="22"/>
          <w:lang w:val="en-GB"/>
        </w:rPr>
        <w:t xml:space="preserve"> (</w:t>
      </w:r>
      <w:r w:rsidR="007D0388" w:rsidRPr="00186537">
        <w:rPr>
          <w:sz w:val="22"/>
          <w:szCs w:val="22"/>
          <w:lang w:val="en-GB"/>
        </w:rPr>
        <w:t xml:space="preserve">title of </w:t>
      </w:r>
      <w:r w:rsidR="003B72E3" w:rsidRPr="00186537">
        <w:rPr>
          <w:sz w:val="22"/>
          <w:szCs w:val="22"/>
          <w:lang w:val="en-GB"/>
        </w:rPr>
        <w:t xml:space="preserve">the </w:t>
      </w:r>
      <w:r w:rsidR="007D0388" w:rsidRPr="00186537">
        <w:rPr>
          <w:sz w:val="22"/>
          <w:szCs w:val="22"/>
          <w:lang w:val="en-GB"/>
        </w:rPr>
        <w:t>summary</w:t>
      </w:r>
      <w:r w:rsidR="00351B73" w:rsidRPr="00186537">
        <w:rPr>
          <w:sz w:val="22"/>
          <w:szCs w:val="22"/>
          <w:lang w:val="en-GB"/>
        </w:rPr>
        <w:t xml:space="preserve">):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351B73" w:rsidRPr="00CB5818" w:rsidTr="00477D20">
        <w:tc>
          <w:tcPr>
            <w:tcW w:w="9356" w:type="dxa"/>
            <w:shd w:val="clear" w:color="auto" w:fill="auto"/>
          </w:tcPr>
          <w:p w:rsidR="00351B73" w:rsidRPr="00186537" w:rsidRDefault="00351B73" w:rsidP="00765F48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</w:tbl>
    <w:p w:rsidR="00156B69" w:rsidRPr="00186537" w:rsidRDefault="00156B69" w:rsidP="00351B73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477D20">
        <w:tc>
          <w:tcPr>
            <w:tcW w:w="3652" w:type="dxa"/>
          </w:tcPr>
          <w:p w:rsidR="00477D20" w:rsidRPr="00186537" w:rsidRDefault="00F82E28" w:rsidP="00F82E28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Author 1: Name and surname</w:t>
            </w:r>
          </w:p>
        </w:tc>
        <w:tc>
          <w:tcPr>
            <w:tcW w:w="5670" w:type="dxa"/>
          </w:tcPr>
          <w:p w:rsidR="00477D20" w:rsidRPr="00186537" w:rsidRDefault="00F82E28" w:rsidP="00DC40BF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Institution</w:t>
            </w:r>
            <w:r w:rsidR="00477D20" w:rsidRPr="00186537">
              <w:rPr>
                <w:sz w:val="22"/>
                <w:szCs w:val="22"/>
                <w:lang w:val="en-GB"/>
              </w:rPr>
              <w:t>/status:</w:t>
            </w: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</w:t>
            </w:r>
            <w:r w:rsidR="00477D20" w:rsidRPr="00186537">
              <w:rPr>
                <w:sz w:val="22"/>
                <w:szCs w:val="22"/>
                <w:lang w:val="en-GB"/>
              </w:rPr>
              <w:t>:</w:t>
            </w:r>
          </w:p>
        </w:tc>
        <w:tc>
          <w:tcPr>
            <w:tcW w:w="5670" w:type="dxa"/>
          </w:tcPr>
          <w:p w:rsidR="00477D20" w:rsidRPr="00186537" w:rsidRDefault="00F82E28" w:rsidP="003B72E3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t</w:t>
            </w:r>
            <w:r w:rsidRPr="00186537">
              <w:rPr>
                <w:sz w:val="22"/>
                <w:szCs w:val="22"/>
                <w:lang w:val="en-GB"/>
              </w:rPr>
              <w:t xml:space="preserve">itle,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</w:t>
            </w:r>
            <w:r w:rsidR="00477D20" w:rsidRPr="00186537">
              <w:rPr>
                <w:sz w:val="22"/>
                <w:szCs w:val="22"/>
                <w:lang w:val="en-GB"/>
              </w:rPr>
              <w:t>:</w:t>
            </w: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477D20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Co-</w:t>
            </w:r>
            <w:r w:rsidR="004A48AD" w:rsidRPr="00186537">
              <w:rPr>
                <w:sz w:val="22"/>
                <w:szCs w:val="22"/>
                <w:lang w:val="en-GB"/>
              </w:rPr>
              <w:t>a</w:t>
            </w:r>
            <w:r w:rsidRPr="00186537">
              <w:rPr>
                <w:sz w:val="22"/>
                <w:szCs w:val="22"/>
                <w:lang w:val="en-GB"/>
              </w:rPr>
              <w:t>uthor 1: Name and surname</w:t>
            </w:r>
          </w:p>
        </w:tc>
        <w:tc>
          <w:tcPr>
            <w:tcW w:w="5670" w:type="dxa"/>
          </w:tcPr>
          <w:p w:rsidR="00477D20" w:rsidRPr="00186537" w:rsidRDefault="00F82E28" w:rsidP="00315241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Institution/status: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70" w:type="dxa"/>
          </w:tcPr>
          <w:p w:rsidR="00477D20" w:rsidRPr="00186537" w:rsidRDefault="00F82E28" w:rsidP="00134149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t</w:t>
            </w:r>
            <w:r w:rsidRPr="00186537">
              <w:rPr>
                <w:sz w:val="22"/>
                <w:szCs w:val="22"/>
                <w:lang w:val="en-GB"/>
              </w:rPr>
              <w:t xml:space="preserve">itle,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477D20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Co-</w:t>
            </w:r>
            <w:r w:rsidR="004A48AD" w:rsidRPr="00186537">
              <w:rPr>
                <w:sz w:val="22"/>
                <w:szCs w:val="22"/>
                <w:lang w:val="en-GB"/>
              </w:rPr>
              <w:t>a</w:t>
            </w:r>
            <w:r w:rsidRPr="00186537">
              <w:rPr>
                <w:sz w:val="22"/>
                <w:szCs w:val="22"/>
                <w:lang w:val="en-GB"/>
              </w:rPr>
              <w:t>uthor 2: Name and surname</w:t>
            </w:r>
          </w:p>
        </w:tc>
        <w:tc>
          <w:tcPr>
            <w:tcW w:w="5670" w:type="dxa"/>
          </w:tcPr>
          <w:p w:rsidR="00477D20" w:rsidRPr="00186537" w:rsidRDefault="00F82E28" w:rsidP="00315241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Institution/status: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70" w:type="dxa"/>
          </w:tcPr>
          <w:p w:rsidR="00477D20" w:rsidRPr="00186537" w:rsidRDefault="00F82E28" w:rsidP="00134149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06305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06305" w:rsidRPr="00186537">
              <w:rPr>
                <w:sz w:val="22"/>
                <w:szCs w:val="22"/>
                <w:lang w:val="en-GB"/>
              </w:rPr>
              <w:t>title</w:t>
            </w:r>
            <w:r w:rsidRPr="00186537">
              <w:rPr>
                <w:sz w:val="22"/>
                <w:szCs w:val="22"/>
                <w:lang w:val="en-GB"/>
              </w:rPr>
              <w:t xml:space="preserve">, </w:t>
            </w:r>
            <w:r w:rsidR="00306305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06305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026EC0">
      <w:pPr>
        <w:rPr>
          <w:sz w:val="22"/>
          <w:szCs w:val="22"/>
          <w:lang w:val="en-GB" w:eastAsia="en-US"/>
        </w:rPr>
      </w:pPr>
    </w:p>
    <w:p w:rsidR="00026EC0" w:rsidRPr="00186537" w:rsidRDefault="00026EC0" w:rsidP="00026EC0">
      <w:pPr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 w:eastAsia="en-US"/>
        </w:rPr>
        <w:t xml:space="preserve">2. </w:t>
      </w:r>
      <w:r w:rsidR="00F82E28" w:rsidRPr="00186537">
        <w:rPr>
          <w:sz w:val="22"/>
          <w:szCs w:val="22"/>
          <w:lang w:val="en-GB" w:eastAsia="en-US"/>
        </w:rPr>
        <w:t>I will participate with</w:t>
      </w:r>
      <w:r w:rsidRPr="00186537">
        <w:rPr>
          <w:sz w:val="22"/>
          <w:szCs w:val="22"/>
          <w:lang w:val="en-GB" w:eastAsia="en-US"/>
        </w:rPr>
        <w:t xml:space="preserve"> </w:t>
      </w:r>
      <w:r w:rsidRPr="00186537">
        <w:rPr>
          <w:sz w:val="22"/>
          <w:szCs w:val="22"/>
          <w:lang w:val="en-GB"/>
        </w:rPr>
        <w:t>(</w:t>
      </w:r>
      <w:r w:rsidR="00F82E28" w:rsidRPr="00186537">
        <w:rPr>
          <w:sz w:val="22"/>
          <w:szCs w:val="22"/>
          <w:lang w:val="en-GB"/>
        </w:rPr>
        <w:t>please mark</w:t>
      </w:r>
      <w:r w:rsidRPr="00186537">
        <w:rPr>
          <w:sz w:val="22"/>
          <w:szCs w:val="22"/>
          <w:lang w:val="en-GB"/>
        </w:rPr>
        <w:t>):</w:t>
      </w:r>
    </w:p>
    <w:p w:rsidR="00466E7E" w:rsidRPr="00186537" w:rsidRDefault="00466E7E" w:rsidP="00026EC0">
      <w:pPr>
        <w:rPr>
          <w:sz w:val="22"/>
          <w:szCs w:val="22"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852"/>
      </w:tblGrid>
      <w:tr w:rsidR="00026EC0" w:rsidRPr="00CB5818" w:rsidTr="00FD32D0">
        <w:sdt>
          <w:sdtPr>
            <w:rPr>
              <w:sz w:val="22"/>
              <w:szCs w:val="22"/>
              <w:lang w:val="en-GB"/>
            </w:rPr>
            <w:id w:val="19186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186537" w:rsidRDefault="001F52AE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186537" w:rsidRDefault="00F82E28" w:rsidP="00FD32D0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POSTER</w:t>
            </w:r>
          </w:p>
        </w:tc>
      </w:tr>
      <w:tr w:rsidR="00A96FAE" w:rsidRPr="00CB5818" w:rsidTr="00FD32D0">
        <w:sdt>
          <w:sdtPr>
            <w:rPr>
              <w:sz w:val="22"/>
              <w:szCs w:val="22"/>
              <w:lang w:val="en-GB"/>
            </w:rPr>
            <w:id w:val="-51267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186537" w:rsidRDefault="00B34794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186537" w:rsidRDefault="00F82E28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POSTER and</w:t>
            </w:r>
            <w:r w:rsidR="00A96FAE" w:rsidRPr="00186537">
              <w:rPr>
                <w:sz w:val="22"/>
                <w:szCs w:val="22"/>
                <w:lang w:val="en-GB"/>
              </w:rPr>
              <w:t xml:space="preserve"> </w:t>
            </w:r>
            <w:r w:rsidRPr="00186537">
              <w:rPr>
                <w:sz w:val="22"/>
                <w:szCs w:val="22"/>
                <w:lang w:val="en-GB"/>
              </w:rPr>
              <w:t>PRESENTATION</w:t>
            </w:r>
            <w:r w:rsidR="00A96FAE" w:rsidRPr="00186537">
              <w:rPr>
                <w:sz w:val="22"/>
                <w:szCs w:val="22"/>
                <w:lang w:val="en-GB"/>
              </w:rPr>
              <w:t xml:space="preserve"> (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a </w:t>
            </w:r>
            <w:r w:rsidRPr="00186537">
              <w:rPr>
                <w:sz w:val="22"/>
                <w:szCs w:val="22"/>
                <w:lang w:val="en-GB"/>
              </w:rPr>
              <w:t xml:space="preserve">short presentation of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the </w:t>
            </w:r>
            <w:r w:rsidRPr="00186537">
              <w:rPr>
                <w:sz w:val="22"/>
                <w:szCs w:val="22"/>
                <w:lang w:val="en-GB"/>
              </w:rPr>
              <w:t>poster, max. 10 min</w:t>
            </w:r>
            <w:r w:rsidR="00A96FAE" w:rsidRPr="00186537">
              <w:rPr>
                <w:sz w:val="22"/>
                <w:szCs w:val="22"/>
                <w:lang w:val="en-GB"/>
              </w:rPr>
              <w:t>)</w:t>
            </w:r>
          </w:p>
        </w:tc>
      </w:tr>
      <w:tr w:rsidR="00026EC0" w:rsidRPr="00CB5818" w:rsidTr="00FD32D0">
        <w:sdt>
          <w:sdtPr>
            <w:rPr>
              <w:sz w:val="22"/>
              <w:szCs w:val="22"/>
              <w:lang w:val="en-GB"/>
            </w:rPr>
            <w:id w:val="-173153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186537" w:rsidRDefault="00026EC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186537" w:rsidRDefault="00026EC0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FILM</w:t>
            </w:r>
            <w:r w:rsidR="00E1470C" w:rsidRPr="00186537">
              <w:rPr>
                <w:sz w:val="22"/>
                <w:szCs w:val="22"/>
                <w:lang w:val="en-GB"/>
              </w:rPr>
              <w:t>, a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F82E28" w:rsidRPr="00186537">
              <w:rPr>
                <w:sz w:val="22"/>
                <w:szCs w:val="22"/>
                <w:lang w:val="en-GB"/>
              </w:rPr>
              <w:t>max. length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of </w:t>
            </w:r>
            <w:r w:rsidRPr="00186537">
              <w:rPr>
                <w:sz w:val="22"/>
                <w:szCs w:val="22"/>
                <w:lang w:val="en-GB"/>
              </w:rPr>
              <w:t xml:space="preserve">10 min </w:t>
            </w:r>
          </w:p>
        </w:tc>
      </w:tr>
      <w:tr w:rsidR="00A96FAE" w:rsidRPr="00CB5818" w:rsidTr="00FD32D0">
        <w:sdt>
          <w:sdtPr>
            <w:rPr>
              <w:sz w:val="22"/>
              <w:szCs w:val="22"/>
              <w:lang w:val="en-GB"/>
            </w:rPr>
            <w:id w:val="209690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186537" w:rsidRDefault="00B34794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186537" w:rsidRDefault="00A96FAE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FILM </w:t>
            </w:r>
            <w:r w:rsidR="00F82E28" w:rsidRPr="00186537">
              <w:rPr>
                <w:sz w:val="22"/>
                <w:szCs w:val="22"/>
                <w:lang w:val="en-GB"/>
              </w:rPr>
              <w:t>and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F82E28" w:rsidRPr="00186537">
              <w:rPr>
                <w:sz w:val="22"/>
                <w:szCs w:val="22"/>
                <w:lang w:val="en-GB"/>
              </w:rPr>
              <w:t xml:space="preserve">PRESENTATION </w:t>
            </w:r>
            <w:r w:rsidRPr="00186537">
              <w:rPr>
                <w:sz w:val="22"/>
                <w:szCs w:val="22"/>
                <w:lang w:val="en-GB"/>
              </w:rPr>
              <w:t>(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a </w:t>
            </w:r>
            <w:r w:rsidR="00F82E28" w:rsidRPr="00186537">
              <w:rPr>
                <w:sz w:val="22"/>
                <w:szCs w:val="22"/>
                <w:lang w:val="en-GB"/>
              </w:rPr>
              <w:t xml:space="preserve">short presentation of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the </w:t>
            </w:r>
            <w:r w:rsidR="00F82E28" w:rsidRPr="00186537">
              <w:rPr>
                <w:sz w:val="22"/>
                <w:szCs w:val="22"/>
                <w:lang w:val="en-GB"/>
              </w:rPr>
              <w:t>film, max. 10 min</w:t>
            </w:r>
            <w:r w:rsidRPr="00186537">
              <w:rPr>
                <w:sz w:val="22"/>
                <w:szCs w:val="22"/>
                <w:lang w:val="en-GB"/>
              </w:rPr>
              <w:t>)</w:t>
            </w:r>
          </w:p>
        </w:tc>
      </w:tr>
    </w:tbl>
    <w:p w:rsidR="00026EC0" w:rsidRPr="00186537" w:rsidRDefault="00026EC0" w:rsidP="00026EC0">
      <w:pPr>
        <w:rPr>
          <w:sz w:val="22"/>
          <w:szCs w:val="22"/>
          <w:lang w:val="en-GB"/>
        </w:rPr>
      </w:pPr>
    </w:p>
    <w:p w:rsidR="00351B73" w:rsidRPr="00186537" w:rsidRDefault="00351B73" w:rsidP="00351B73">
      <w:pPr>
        <w:jc w:val="both"/>
        <w:rPr>
          <w:sz w:val="22"/>
          <w:szCs w:val="22"/>
          <w:lang w:val="en-GB"/>
        </w:rPr>
      </w:pPr>
    </w:p>
    <w:p w:rsidR="00351B73" w:rsidRPr="00186537" w:rsidRDefault="00026EC0" w:rsidP="00351B73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>3</w:t>
      </w:r>
      <w:r w:rsidR="00351B73" w:rsidRPr="00186537">
        <w:rPr>
          <w:sz w:val="22"/>
          <w:szCs w:val="22"/>
          <w:lang w:val="en-GB"/>
        </w:rPr>
        <w:t xml:space="preserve">. </w:t>
      </w:r>
      <w:r w:rsidR="00F82E28" w:rsidRPr="00186537">
        <w:rPr>
          <w:sz w:val="22"/>
          <w:szCs w:val="22"/>
          <w:lang w:val="en-GB"/>
        </w:rPr>
        <w:t>TOPIC OF THE CONTRIBUTION</w:t>
      </w:r>
      <w:r w:rsidR="00351B73" w:rsidRPr="00186537">
        <w:rPr>
          <w:sz w:val="22"/>
          <w:szCs w:val="22"/>
          <w:lang w:val="en-GB"/>
        </w:rPr>
        <w:t xml:space="preserve"> (</w:t>
      </w:r>
      <w:r w:rsidR="00F82E28" w:rsidRPr="00186537">
        <w:rPr>
          <w:sz w:val="22"/>
          <w:szCs w:val="22"/>
          <w:lang w:val="en-GB"/>
        </w:rPr>
        <w:t>please mark</w:t>
      </w:r>
      <w:r w:rsidR="00351B73" w:rsidRPr="00186537">
        <w:rPr>
          <w:sz w:val="22"/>
          <w:szCs w:val="22"/>
          <w:lang w:val="en-GB"/>
        </w:rPr>
        <w:t>):</w:t>
      </w:r>
    </w:p>
    <w:p w:rsidR="00466E7E" w:rsidRPr="00186537" w:rsidRDefault="00466E7E" w:rsidP="00351B73">
      <w:pPr>
        <w:jc w:val="both"/>
        <w:rPr>
          <w:sz w:val="22"/>
          <w:szCs w:val="22"/>
          <w:lang w:val="en-GB"/>
        </w:rPr>
      </w:pP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436"/>
        <w:gridCol w:w="8920"/>
      </w:tblGrid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194483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</w:tcPr>
              <w:p w:rsidR="00351B73" w:rsidRPr="00186537" w:rsidRDefault="00FD32D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B34794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Conservation treatment 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– </w:t>
            </w:r>
            <w:r w:rsidRPr="00186537">
              <w:rPr>
                <w:b/>
                <w:sz w:val="22"/>
                <w:szCs w:val="22"/>
                <w:lang w:val="en-GB"/>
              </w:rPr>
              <w:t>mark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your </w:t>
            </w:r>
            <w:r w:rsidRPr="00186537">
              <w:rPr>
                <w:sz w:val="22"/>
                <w:szCs w:val="22"/>
                <w:lang w:val="en-GB"/>
              </w:rPr>
              <w:t>field</w:t>
            </w:r>
            <w:r w:rsidR="00B34794" w:rsidRPr="00186537">
              <w:rPr>
                <w:sz w:val="22"/>
                <w:szCs w:val="22"/>
                <w:lang w:val="en-GB"/>
              </w:rPr>
              <w:t>:</w:t>
            </w:r>
          </w:p>
          <w:p w:rsidR="007D0388" w:rsidRPr="00186537" w:rsidRDefault="00F82E28" w:rsidP="007D038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textile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, </w:t>
            </w:r>
            <w:r w:rsidRPr="00186537">
              <w:rPr>
                <w:sz w:val="22"/>
                <w:szCs w:val="22"/>
                <w:lang w:val="en-GB"/>
              </w:rPr>
              <w:t xml:space="preserve">paper, photographic material, </w:t>
            </w:r>
            <w:r w:rsidR="007D0388" w:rsidRPr="00186537">
              <w:rPr>
                <w:sz w:val="22"/>
                <w:szCs w:val="22"/>
                <w:lang w:val="en-GB"/>
              </w:rPr>
              <w:t xml:space="preserve">easel </w:t>
            </w:r>
            <w:r w:rsidRPr="00186537">
              <w:rPr>
                <w:sz w:val="22"/>
                <w:szCs w:val="22"/>
                <w:lang w:val="en-GB"/>
              </w:rPr>
              <w:t xml:space="preserve">paintings, polychrome wood, wood, wall paintings, stucco, stone, artificial stone, glass, ceramics, porcelain, plaster, metal, </w:t>
            </w:r>
            <w:r w:rsidR="00137CA1" w:rsidRPr="00186537">
              <w:rPr>
                <w:sz w:val="22"/>
                <w:szCs w:val="22"/>
                <w:lang w:val="en-GB"/>
              </w:rPr>
              <w:t>archaeology</w:t>
            </w:r>
            <w:r w:rsidRPr="00186537">
              <w:rPr>
                <w:sz w:val="22"/>
                <w:szCs w:val="22"/>
                <w:lang w:val="en-GB"/>
              </w:rPr>
              <w:t xml:space="preserve">, </w:t>
            </w:r>
            <w:r w:rsidR="007D0388" w:rsidRPr="00186537">
              <w:rPr>
                <w:sz w:val="22"/>
                <w:szCs w:val="22"/>
                <w:lang w:val="en-GB"/>
              </w:rPr>
              <w:t>mixed media objects</w:t>
            </w:r>
            <w:r w:rsidRPr="00186537">
              <w:rPr>
                <w:sz w:val="22"/>
                <w:szCs w:val="22"/>
                <w:lang w:val="en-GB"/>
              </w:rPr>
              <w:t xml:space="preserve">, film heritage, technical heritage, architectural heritage, natural history material, </w:t>
            </w:r>
          </w:p>
          <w:p w:rsidR="00351B73" w:rsidRPr="00186537" w:rsidRDefault="00F82E28" w:rsidP="007D0388">
            <w:pPr>
              <w:ind w:left="24"/>
              <w:rPr>
                <w:sz w:val="22"/>
                <w:szCs w:val="22"/>
                <w:lang w:val="en-GB"/>
              </w:rPr>
            </w:pPr>
            <w:proofErr w:type="gramStart"/>
            <w:r w:rsidRPr="00186537">
              <w:rPr>
                <w:sz w:val="22"/>
                <w:szCs w:val="22"/>
                <w:lang w:val="en-GB"/>
              </w:rPr>
              <w:t>other</w:t>
            </w:r>
            <w:proofErr w:type="gramEnd"/>
            <w:r w:rsidR="00B34794" w:rsidRPr="00186537">
              <w:rPr>
                <w:sz w:val="22"/>
                <w:szCs w:val="22"/>
                <w:lang w:val="en-GB"/>
              </w:rPr>
              <w:t>: ………...</w:t>
            </w:r>
            <w:r w:rsidR="000244DF" w:rsidRPr="00186537">
              <w:rPr>
                <w:sz w:val="22"/>
                <w:szCs w:val="22"/>
                <w:lang w:val="en-GB"/>
              </w:rPr>
              <w:t>.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29695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Scientific research</w:t>
            </w:r>
          </w:p>
        </w:tc>
      </w:tr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73362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Digital technologies</w:t>
            </w:r>
          </w:p>
        </w:tc>
      </w:tr>
      <w:tr w:rsidR="007F1228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-163023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186537" w:rsidRDefault="007F1228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New technologies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46924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Preventive conservation</w:t>
            </w:r>
          </w:p>
        </w:tc>
      </w:tr>
      <w:tr w:rsidR="007F1228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213713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186537" w:rsidRDefault="007F1228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Education</w:t>
            </w:r>
          </w:p>
        </w:tc>
      </w:tr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16890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Exhibition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7815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Other</w:t>
            </w:r>
            <w:r w:rsidR="00351B73" w:rsidRPr="00186537">
              <w:rPr>
                <w:sz w:val="22"/>
                <w:szCs w:val="22"/>
                <w:lang w:val="en-GB"/>
              </w:rPr>
              <w:t>: ……………….</w:t>
            </w:r>
          </w:p>
        </w:tc>
      </w:tr>
    </w:tbl>
    <w:p w:rsidR="001F52AE" w:rsidRPr="00186537" w:rsidRDefault="001F52AE">
      <w:pPr>
        <w:rPr>
          <w:sz w:val="22"/>
          <w:szCs w:val="22"/>
          <w:lang w:val="en-GB"/>
        </w:rPr>
      </w:pPr>
    </w:p>
    <w:p w:rsidR="00351B73" w:rsidRPr="00186537" w:rsidRDefault="001F52AE">
      <w:pPr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br w:type="column"/>
      </w:r>
      <w:r w:rsidR="007F1228" w:rsidRPr="00186537">
        <w:rPr>
          <w:sz w:val="22"/>
          <w:szCs w:val="22"/>
          <w:lang w:val="en-GB"/>
        </w:rPr>
        <w:lastRenderedPageBreak/>
        <w:t xml:space="preserve">4. </w:t>
      </w:r>
      <w:r w:rsidR="00306305" w:rsidRPr="00186537">
        <w:rPr>
          <w:sz w:val="22"/>
          <w:szCs w:val="22"/>
          <w:lang w:val="en-GB"/>
        </w:rPr>
        <w:t>Please select</w:t>
      </w:r>
      <w:r w:rsidR="007D0388" w:rsidRPr="00186537">
        <w:rPr>
          <w:sz w:val="22"/>
          <w:szCs w:val="22"/>
          <w:lang w:val="en-GB"/>
        </w:rPr>
        <w:t xml:space="preserve"> the appropriate </w:t>
      </w:r>
      <w:r w:rsidR="00186537">
        <w:rPr>
          <w:sz w:val="22"/>
          <w:szCs w:val="22"/>
          <w:lang w:val="en-GB"/>
        </w:rPr>
        <w:t>conference</w:t>
      </w:r>
      <w:r w:rsidR="007D0388" w:rsidRPr="00186537">
        <w:rPr>
          <w:sz w:val="22"/>
          <w:szCs w:val="22"/>
          <w:lang w:val="en-GB"/>
        </w:rPr>
        <w:t xml:space="preserve"> fee (payment in February when </w:t>
      </w:r>
      <w:r w:rsidR="00E1470C" w:rsidRPr="00186537">
        <w:rPr>
          <w:sz w:val="22"/>
          <w:szCs w:val="22"/>
          <w:lang w:val="en-GB"/>
        </w:rPr>
        <w:t xml:space="preserve">submitting </w:t>
      </w:r>
      <w:r w:rsidR="007D0388" w:rsidRPr="00186537">
        <w:rPr>
          <w:sz w:val="22"/>
          <w:szCs w:val="22"/>
          <w:lang w:val="en-GB"/>
        </w:rPr>
        <w:t>the summary):</w:t>
      </w:r>
    </w:p>
    <w:p w:rsidR="00EF258C" w:rsidRPr="00186537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lang w:val="en-GB" w:eastAsia="en-GB"/>
        </w:rPr>
      </w:pPr>
    </w:p>
    <w:p w:rsidR="007D0388" w:rsidRPr="00CB5818" w:rsidRDefault="007D0388" w:rsidP="007D0388">
      <w:pPr>
        <w:jc w:val="both"/>
        <w:rPr>
          <w:sz w:val="22"/>
          <w:szCs w:val="22"/>
          <w:lang w:val="en-GB"/>
        </w:rPr>
      </w:pPr>
      <w:r w:rsidRPr="00CB5818">
        <w:rPr>
          <w:b/>
          <w:sz w:val="22"/>
          <w:szCs w:val="22"/>
          <w:lang w:val="en-GB"/>
        </w:rPr>
        <w:t>Conference fees for the authors</w:t>
      </w:r>
      <w:r w:rsidRPr="00CB5818">
        <w:rPr>
          <w:sz w:val="22"/>
          <w:szCs w:val="22"/>
          <w:lang w:val="en-GB"/>
        </w:rPr>
        <w:t xml:space="preserve"> must be paid no later than </w:t>
      </w:r>
      <w:r w:rsidR="00FA57B7">
        <w:rPr>
          <w:b/>
          <w:sz w:val="22"/>
          <w:szCs w:val="22"/>
          <w:lang w:val="en-GB"/>
        </w:rPr>
        <w:t>20</w:t>
      </w:r>
      <w:r w:rsidRPr="00CB5818">
        <w:rPr>
          <w:b/>
          <w:bCs/>
          <w:sz w:val="22"/>
          <w:szCs w:val="22"/>
          <w:lang w:val="en-GB"/>
        </w:rPr>
        <w:t xml:space="preserve"> February 202</w:t>
      </w:r>
      <w:r w:rsidR="00FA57B7">
        <w:rPr>
          <w:b/>
          <w:bCs/>
          <w:sz w:val="22"/>
          <w:szCs w:val="22"/>
          <w:lang w:val="en-GB"/>
        </w:rPr>
        <w:t>5</w:t>
      </w:r>
      <w:r w:rsidRPr="00CB5818">
        <w:rPr>
          <w:sz w:val="22"/>
          <w:szCs w:val="22"/>
          <w:lang w:val="en-GB"/>
        </w:rPr>
        <w:t xml:space="preserve">. </w:t>
      </w:r>
    </w:p>
    <w:p w:rsidR="00EF258C" w:rsidRPr="00CB5818" w:rsidRDefault="00EF258C">
      <w:pPr>
        <w:rPr>
          <w:sz w:val="22"/>
          <w:szCs w:val="22"/>
          <w:lang w:val="en-GB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86"/>
      </w:tblGrid>
      <w:tr w:rsidR="00117638" w:rsidRPr="00CB5818" w:rsidTr="00FD32D0">
        <w:tc>
          <w:tcPr>
            <w:tcW w:w="5670" w:type="dxa"/>
            <w:shd w:val="clear" w:color="auto" w:fill="auto"/>
          </w:tcPr>
          <w:p w:rsidR="00117638" w:rsidRPr="00186537" w:rsidRDefault="00FA57B7" w:rsidP="00A9061B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CONFERENCE FEES FOR AUTHORS 2025</w:t>
            </w:r>
            <w:r w:rsidR="002B00DE" w:rsidRPr="00186537">
              <w:rPr>
                <w:b/>
                <w:sz w:val="22"/>
                <w:szCs w:val="22"/>
                <w:lang w:val="en-GB"/>
              </w:rPr>
              <w:t>*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117638" w:rsidRPr="00186537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sz w:val="22"/>
                <w:szCs w:val="22"/>
                <w:lang w:val="en-GB"/>
              </w:rPr>
            </w:pP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Author</w:t>
            </w:r>
            <w:r w:rsidR="008628CB" w:rsidRPr="00CB5818">
              <w:rPr>
                <w:color w:val="000000"/>
                <w:sz w:val="22"/>
                <w:szCs w:val="22"/>
                <w:lang w:val="en-GB"/>
              </w:rPr>
              <w:t>s</w:t>
            </w: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– </w:t>
            </w:r>
            <w:r w:rsidRPr="00CB5818">
              <w:rPr>
                <w:b/>
                <w:color w:val="000000"/>
                <w:sz w:val="22"/>
                <w:szCs w:val="22"/>
                <w:lang w:val="en-GB"/>
              </w:rPr>
              <w:t>lunch packet:</w:t>
            </w:r>
          </w:p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(exhibition space, presentation, publication,</w:t>
            </w:r>
          </w:p>
          <w:p w:rsidR="00117638" w:rsidRPr="00186537" w:rsidRDefault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fee for the lectures, lunch)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186537" w:rsidRDefault="00427007" w:rsidP="003057A3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b/>
                  <w:sz w:val="22"/>
                  <w:szCs w:val="22"/>
                  <w:lang w:val="en-GB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186537">
                  <w:rPr>
                    <w:rFonts w:ascii="MS Gothic" w:eastAsia="MS Gothic" w:hAnsi="MS Gothic" w:cs="MS Gothic"/>
                    <w:b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b/>
                <w:sz w:val="22"/>
                <w:szCs w:val="22"/>
                <w:lang w:val="en-GB"/>
              </w:rPr>
              <w:t xml:space="preserve">  </w:t>
            </w:r>
            <w:r w:rsidR="007D0388" w:rsidRPr="00CB5818">
              <w:rPr>
                <w:b/>
                <w:sz w:val="22"/>
                <w:szCs w:val="22"/>
                <w:lang w:val="en-GB"/>
              </w:rPr>
              <w:t>Standard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: </w:t>
            </w:r>
            <w:r w:rsidR="003057A3" w:rsidRPr="00186537">
              <w:rPr>
                <w:sz w:val="22"/>
                <w:szCs w:val="22"/>
                <w:lang w:val="en-GB"/>
              </w:rPr>
              <w:t xml:space="preserve">55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186537" w:rsidRDefault="00117638" w:rsidP="007F1228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C6A3F" w:rsidRDefault="00427007" w:rsidP="003057A3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7D0388" w:rsidRPr="00186537">
              <w:rPr>
                <w:b/>
                <w:sz w:val="22"/>
                <w:szCs w:val="22"/>
                <w:lang w:val="en-GB"/>
              </w:rPr>
              <w:t>Students/Retired</w:t>
            </w:r>
            <w:r w:rsidR="003C6A3F">
              <w:rPr>
                <w:b/>
                <w:sz w:val="22"/>
                <w:szCs w:val="22"/>
                <w:lang w:val="en-GB"/>
              </w:rPr>
              <w:t>/</w:t>
            </w:r>
          </w:p>
          <w:p w:rsidR="00117638" w:rsidRPr="00186537" w:rsidRDefault="003C6A3F" w:rsidP="009A2E1A">
            <w:pPr>
              <w:rPr>
                <w:sz w:val="22"/>
                <w:szCs w:val="22"/>
                <w:lang w:val="en-GB"/>
              </w:rPr>
            </w:pPr>
            <w:r w:rsidRPr="003C6A3F">
              <w:rPr>
                <w:b/>
                <w:sz w:val="22"/>
                <w:szCs w:val="22"/>
                <w:lang w:val="en-GB"/>
              </w:rPr>
              <w:t>Self-employed</w:t>
            </w:r>
            <w:r w:rsidR="009A2E1A">
              <w:rPr>
                <w:b/>
                <w:sz w:val="22"/>
                <w:szCs w:val="22"/>
                <w:lang w:val="en-GB"/>
              </w:rPr>
              <w:t>**</w:t>
            </w:r>
            <w:r w:rsidR="00117638" w:rsidRPr="003C6A3F">
              <w:rPr>
                <w:b/>
                <w:sz w:val="22"/>
                <w:szCs w:val="22"/>
                <w:lang w:val="en-GB"/>
              </w:rPr>
              <w:t>: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3057A3" w:rsidRPr="00186537">
              <w:rPr>
                <w:sz w:val="22"/>
                <w:szCs w:val="22"/>
                <w:lang w:val="en-GB"/>
              </w:rPr>
              <w:t xml:space="preserve">45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Author</w:t>
            </w:r>
            <w:r w:rsidR="008628CB" w:rsidRPr="00CB5818">
              <w:rPr>
                <w:color w:val="000000"/>
                <w:sz w:val="22"/>
                <w:szCs w:val="22"/>
                <w:lang w:val="en-GB"/>
              </w:rPr>
              <w:t>s</w:t>
            </w: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– </w:t>
            </w:r>
            <w:r w:rsidRPr="00CB5818">
              <w:rPr>
                <w:b/>
                <w:color w:val="000000"/>
                <w:sz w:val="22"/>
                <w:szCs w:val="22"/>
                <w:lang w:val="en-GB"/>
              </w:rPr>
              <w:t>packet without lunch:</w:t>
            </w:r>
          </w:p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(exhibition space, presentation, publication,</w:t>
            </w:r>
          </w:p>
          <w:p w:rsidR="00117638" w:rsidRPr="00186537" w:rsidRDefault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fee for the lectures)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186537" w:rsidRDefault="00427007" w:rsidP="007F1228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b/>
                  <w:sz w:val="22"/>
                  <w:szCs w:val="22"/>
                  <w:lang w:val="en-GB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b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b/>
                <w:sz w:val="22"/>
                <w:szCs w:val="22"/>
                <w:lang w:val="en-GB"/>
              </w:rPr>
              <w:t xml:space="preserve">  </w:t>
            </w:r>
            <w:r w:rsidR="007D0388" w:rsidRPr="00CB5818">
              <w:rPr>
                <w:b/>
                <w:sz w:val="22"/>
                <w:szCs w:val="22"/>
                <w:lang w:val="en-GB"/>
              </w:rPr>
              <w:t>Standard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: 40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186537" w:rsidRDefault="00117638" w:rsidP="007F1228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:rsidR="003C6A3F" w:rsidRDefault="00427007" w:rsidP="007F1228">
            <w:pPr>
              <w:rPr>
                <w:b/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7D0388" w:rsidRPr="00186537">
              <w:rPr>
                <w:b/>
                <w:sz w:val="22"/>
                <w:szCs w:val="22"/>
                <w:lang w:val="en-GB"/>
              </w:rPr>
              <w:t>Students/Retired</w:t>
            </w:r>
            <w:r w:rsidR="003C6A3F">
              <w:rPr>
                <w:b/>
                <w:sz w:val="22"/>
                <w:szCs w:val="22"/>
                <w:lang w:val="en-GB"/>
              </w:rPr>
              <w:t>/</w:t>
            </w:r>
          </w:p>
          <w:p w:rsidR="00117638" w:rsidRPr="00186537" w:rsidRDefault="003C6A3F" w:rsidP="009A2E1A">
            <w:pPr>
              <w:rPr>
                <w:sz w:val="22"/>
                <w:szCs w:val="22"/>
                <w:lang w:val="en-GB"/>
              </w:rPr>
            </w:pPr>
            <w:r w:rsidRPr="003C6A3F">
              <w:rPr>
                <w:b/>
                <w:sz w:val="22"/>
                <w:szCs w:val="22"/>
                <w:lang w:val="en-GB"/>
              </w:rPr>
              <w:t>Self-employed: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 30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shd w:val="clear" w:color="auto" w:fill="auto"/>
            <w:vAlign w:val="center"/>
          </w:tcPr>
          <w:p w:rsidR="00117638" w:rsidRPr="00186537" w:rsidRDefault="007D0388" w:rsidP="007D0388">
            <w:pPr>
              <w:rPr>
                <w:sz w:val="22"/>
                <w:szCs w:val="22"/>
                <w:lang w:val="en-GB"/>
              </w:rPr>
            </w:pPr>
            <w:r w:rsidRPr="00CB5818">
              <w:rPr>
                <w:sz w:val="22"/>
                <w:szCs w:val="22"/>
                <w:lang w:val="en-GB"/>
              </w:rPr>
              <w:t>Additional publication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17638" w:rsidRPr="00186537" w:rsidRDefault="00427007" w:rsidP="007F1228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10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</w:tbl>
    <w:p w:rsidR="00F17781" w:rsidRPr="00186537" w:rsidRDefault="002B00DE" w:rsidP="00047A5F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 xml:space="preserve">* </w:t>
      </w:r>
      <w:r w:rsidR="00306305" w:rsidRPr="00186537">
        <w:rPr>
          <w:sz w:val="22"/>
          <w:szCs w:val="22"/>
          <w:lang w:val="en-GB"/>
        </w:rPr>
        <w:t>O</w:t>
      </w:r>
      <w:r w:rsidR="007D0388" w:rsidRPr="00186537">
        <w:rPr>
          <w:sz w:val="22"/>
          <w:szCs w:val="22"/>
          <w:lang w:val="en-GB"/>
        </w:rPr>
        <w:t xml:space="preserve">ther participants of the event (including co-authors) pay the </w:t>
      </w:r>
      <w:r w:rsidR="00186537">
        <w:rPr>
          <w:sz w:val="22"/>
          <w:szCs w:val="22"/>
          <w:lang w:val="en-GB"/>
        </w:rPr>
        <w:t>conference</w:t>
      </w:r>
      <w:r w:rsidR="007D0388" w:rsidRPr="00186537">
        <w:rPr>
          <w:sz w:val="22"/>
          <w:szCs w:val="22"/>
          <w:lang w:val="en-GB"/>
        </w:rPr>
        <w:t xml:space="preserve"> fee according to the price list </w:t>
      </w:r>
      <w:r w:rsidR="00306305" w:rsidRPr="00186537">
        <w:rPr>
          <w:sz w:val="22"/>
          <w:szCs w:val="22"/>
          <w:lang w:val="en-GB"/>
        </w:rPr>
        <w:t xml:space="preserve">included </w:t>
      </w:r>
      <w:r w:rsidR="007D0388" w:rsidRPr="00186537">
        <w:rPr>
          <w:sz w:val="22"/>
          <w:szCs w:val="22"/>
          <w:lang w:val="en-GB"/>
        </w:rPr>
        <w:t>in the Invitation.</w:t>
      </w:r>
    </w:p>
    <w:p w:rsidR="00EF258C" w:rsidRPr="00186537" w:rsidRDefault="009A2E1A" w:rsidP="00047A5F">
      <w:pPr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** Self-employed and </w:t>
      </w:r>
      <w:r>
        <w:rPr>
          <w:sz w:val="22"/>
          <w:szCs w:val="22"/>
          <w:lang w:val="en-GB"/>
        </w:rPr>
        <w:t>Self-employed</w:t>
      </w:r>
      <w:r>
        <w:rPr>
          <w:sz w:val="22"/>
          <w:szCs w:val="22"/>
          <w:lang w:val="en-GB"/>
        </w:rPr>
        <w:t xml:space="preserve"> in culture</w:t>
      </w:r>
      <w:bookmarkStart w:id="0" w:name="_GoBack"/>
      <w:bookmarkEnd w:id="0"/>
    </w:p>
    <w:p w:rsidR="007D0388" w:rsidRPr="00186537" w:rsidRDefault="007D0388" w:rsidP="00047A5F">
      <w:pPr>
        <w:jc w:val="both"/>
        <w:rPr>
          <w:sz w:val="22"/>
          <w:szCs w:val="22"/>
          <w:lang w:val="en-GB"/>
        </w:rPr>
      </w:pPr>
    </w:p>
    <w:p w:rsidR="00F74C03" w:rsidRPr="00186537" w:rsidRDefault="007D0388" w:rsidP="00117638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 xml:space="preserve">When </w:t>
      </w:r>
      <w:r w:rsidR="00E1470C" w:rsidRPr="00186537">
        <w:rPr>
          <w:sz w:val="22"/>
          <w:szCs w:val="22"/>
          <w:lang w:val="en-GB"/>
        </w:rPr>
        <w:t xml:space="preserve">submitting </w:t>
      </w:r>
      <w:r w:rsidRPr="00186537">
        <w:rPr>
          <w:sz w:val="22"/>
          <w:szCs w:val="22"/>
          <w:lang w:val="en-GB"/>
        </w:rPr>
        <w:t xml:space="preserve">the summary, I agree that it will be published in the </w:t>
      </w:r>
      <w:r w:rsidR="002A66B1">
        <w:rPr>
          <w:sz w:val="22"/>
          <w:szCs w:val="22"/>
          <w:lang w:val="en-GB"/>
        </w:rPr>
        <w:t>Summaries</w:t>
      </w:r>
      <w:r w:rsidR="00306305" w:rsidRPr="00186537">
        <w:rPr>
          <w:sz w:val="22"/>
          <w:szCs w:val="22"/>
          <w:lang w:val="en-GB"/>
        </w:rPr>
        <w:t xml:space="preserve"> </w:t>
      </w:r>
      <w:r w:rsidRPr="00186537">
        <w:rPr>
          <w:sz w:val="22"/>
          <w:szCs w:val="22"/>
          <w:lang w:val="en-GB"/>
        </w:rPr>
        <w:t>of the International Meeting of Conservators-Restorers</w:t>
      </w:r>
      <w:r w:rsidR="00AD5E98" w:rsidRPr="00186537">
        <w:rPr>
          <w:sz w:val="22"/>
          <w:szCs w:val="22"/>
          <w:lang w:val="en-GB"/>
        </w:rPr>
        <w:t>,</w:t>
      </w:r>
      <w:r w:rsidRPr="00186537">
        <w:rPr>
          <w:sz w:val="22"/>
          <w:szCs w:val="22"/>
          <w:lang w:val="en-GB"/>
        </w:rPr>
        <w:t xml:space="preserve"> in printed and electronic form on the website of the Association of Restorers of Slovenia (tab </w:t>
      </w:r>
      <w:hyperlink r:id="rId7" w:history="1">
        <w:r w:rsidRPr="00186537">
          <w:rPr>
            <w:rStyle w:val="Hiperpovezava"/>
            <w:sz w:val="22"/>
            <w:szCs w:val="22"/>
            <w:lang w:val="en-GB"/>
          </w:rPr>
          <w:t>https://plakati-drs.splet.arnes.si/</w:t>
        </w:r>
      </w:hyperlink>
      <w:r w:rsidRPr="00186537">
        <w:rPr>
          <w:sz w:val="22"/>
          <w:szCs w:val="22"/>
          <w:lang w:val="en-GB"/>
        </w:rPr>
        <w:t>).</w:t>
      </w:r>
    </w:p>
    <w:p w:rsidR="007D0388" w:rsidRPr="00186537" w:rsidRDefault="007D0388" w:rsidP="00117638">
      <w:pPr>
        <w:jc w:val="both"/>
        <w:rPr>
          <w:sz w:val="22"/>
          <w:szCs w:val="22"/>
          <w:lang w:val="en-GB"/>
        </w:rPr>
      </w:pPr>
    </w:p>
    <w:p w:rsidR="007D0388" w:rsidRPr="00186537" w:rsidRDefault="007D0388" w:rsidP="00F74C03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>By appl</w:t>
      </w:r>
      <w:r w:rsidR="00AD5E98" w:rsidRPr="00186537">
        <w:rPr>
          <w:sz w:val="22"/>
          <w:szCs w:val="22"/>
          <w:lang w:val="en-GB"/>
        </w:rPr>
        <w:t>ying</w:t>
      </w:r>
      <w:r w:rsidRPr="00186537">
        <w:rPr>
          <w:sz w:val="22"/>
          <w:szCs w:val="22"/>
          <w:lang w:val="en-GB"/>
        </w:rPr>
        <w:t xml:space="preserve">, I undertake to send a digital version of the poster by </w:t>
      </w:r>
      <w:r w:rsidR="00AD5E98" w:rsidRPr="00186537">
        <w:rPr>
          <w:b/>
          <w:sz w:val="22"/>
          <w:szCs w:val="22"/>
          <w:lang w:val="en-GB"/>
        </w:rPr>
        <w:t xml:space="preserve">12 </w:t>
      </w:r>
      <w:r w:rsidRPr="00186537">
        <w:rPr>
          <w:b/>
          <w:sz w:val="22"/>
          <w:szCs w:val="22"/>
          <w:lang w:val="en-GB"/>
        </w:rPr>
        <w:t>May 202</w:t>
      </w:r>
      <w:r w:rsidR="00FA57B7">
        <w:rPr>
          <w:b/>
          <w:sz w:val="22"/>
          <w:szCs w:val="22"/>
          <w:lang w:val="en-GB"/>
        </w:rPr>
        <w:t>5</w:t>
      </w:r>
      <w:r w:rsidRPr="00186537">
        <w:rPr>
          <w:sz w:val="22"/>
          <w:szCs w:val="22"/>
          <w:lang w:val="en-GB"/>
        </w:rPr>
        <w:t xml:space="preserve"> to </w:t>
      </w:r>
      <w:r w:rsidR="00AD5E98" w:rsidRPr="00186537">
        <w:rPr>
          <w:sz w:val="22"/>
          <w:szCs w:val="22"/>
          <w:lang w:val="en-GB"/>
        </w:rPr>
        <w:t xml:space="preserve">the </w:t>
      </w:r>
      <w:r w:rsidRPr="00186537">
        <w:rPr>
          <w:sz w:val="22"/>
          <w:szCs w:val="22"/>
          <w:lang w:val="en-GB"/>
        </w:rPr>
        <w:t>email</w:t>
      </w:r>
      <w:r w:rsidR="00AD5E98" w:rsidRPr="00186537">
        <w:rPr>
          <w:sz w:val="22"/>
          <w:szCs w:val="22"/>
          <w:lang w:val="en-GB"/>
        </w:rPr>
        <w:t xml:space="preserve"> address</w:t>
      </w:r>
      <w:r w:rsidRPr="00186537">
        <w:rPr>
          <w:sz w:val="22"/>
          <w:szCs w:val="22"/>
          <w:lang w:val="en-GB"/>
        </w:rPr>
        <w:t xml:space="preserve">: </w:t>
      </w:r>
      <w:hyperlink r:id="rId8" w:history="1">
        <w:r w:rsidRPr="00186537">
          <w:rPr>
            <w:rStyle w:val="Hiperpovezava"/>
            <w:sz w:val="22"/>
            <w:szCs w:val="22"/>
            <w:lang w:val="en-GB"/>
          </w:rPr>
          <w:t>plakati.drustva.drs@gmail.com</w:t>
        </w:r>
      </w:hyperlink>
      <w:r w:rsidRPr="00186537">
        <w:rPr>
          <w:sz w:val="22"/>
          <w:szCs w:val="22"/>
          <w:lang w:val="en-GB"/>
        </w:rPr>
        <w:t xml:space="preserve"> and I agree </w:t>
      </w:r>
      <w:r w:rsidR="0083081C" w:rsidRPr="00186537">
        <w:rPr>
          <w:sz w:val="22"/>
          <w:szCs w:val="22"/>
          <w:lang w:val="en-GB"/>
        </w:rPr>
        <w:t xml:space="preserve">with its </w:t>
      </w:r>
      <w:r w:rsidRPr="00186537">
        <w:rPr>
          <w:sz w:val="22"/>
          <w:szCs w:val="22"/>
          <w:lang w:val="en-GB"/>
        </w:rPr>
        <w:t>publication on the Association</w:t>
      </w:r>
      <w:r w:rsidR="00AD5E98" w:rsidRPr="00186537">
        <w:rPr>
          <w:sz w:val="22"/>
          <w:szCs w:val="22"/>
          <w:lang w:val="en-GB"/>
        </w:rPr>
        <w:t>’s</w:t>
      </w:r>
      <w:r w:rsidRPr="00186537">
        <w:rPr>
          <w:sz w:val="22"/>
          <w:szCs w:val="22"/>
          <w:lang w:val="en-GB"/>
        </w:rPr>
        <w:t xml:space="preserve"> website.</w:t>
      </w:r>
    </w:p>
    <w:p w:rsidR="007D0388" w:rsidRPr="00186537" w:rsidRDefault="007D0388" w:rsidP="00F74C03">
      <w:pPr>
        <w:jc w:val="both"/>
        <w:rPr>
          <w:sz w:val="22"/>
          <w:szCs w:val="22"/>
          <w:lang w:val="en-GB"/>
        </w:rPr>
      </w:pPr>
    </w:p>
    <w:p w:rsidR="001D6A4E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pacing w:val="0"/>
          <w:sz w:val="22"/>
          <w:szCs w:val="22"/>
          <w:lang w:val="en-GB"/>
        </w:rPr>
      </w:pPr>
      <w:r w:rsidRPr="00186537">
        <w:rPr>
          <w:spacing w:val="0"/>
          <w:sz w:val="22"/>
          <w:szCs w:val="22"/>
          <w:lang w:val="en-GB"/>
        </w:rPr>
        <w:t xml:space="preserve">I agree </w:t>
      </w:r>
      <w:r w:rsidR="0083081C" w:rsidRPr="00186537">
        <w:rPr>
          <w:spacing w:val="0"/>
          <w:sz w:val="22"/>
          <w:szCs w:val="22"/>
          <w:lang w:val="en-GB"/>
        </w:rPr>
        <w:t xml:space="preserve">with </w:t>
      </w:r>
      <w:r w:rsidRPr="00186537">
        <w:rPr>
          <w:spacing w:val="0"/>
          <w:sz w:val="22"/>
          <w:szCs w:val="22"/>
          <w:lang w:val="en-GB"/>
        </w:rPr>
        <w:t xml:space="preserve">the publication of </w:t>
      </w:r>
      <w:r w:rsidR="0083081C" w:rsidRPr="00186537">
        <w:rPr>
          <w:spacing w:val="0"/>
          <w:sz w:val="22"/>
          <w:szCs w:val="22"/>
          <w:lang w:val="en-GB"/>
        </w:rPr>
        <w:t>the</w:t>
      </w:r>
      <w:r w:rsidRPr="00186537">
        <w:rPr>
          <w:spacing w:val="0"/>
          <w:sz w:val="22"/>
          <w:szCs w:val="22"/>
          <w:lang w:val="en-GB"/>
        </w:rPr>
        <w:t xml:space="preserve"> link to the YouTube publication of the film on the </w:t>
      </w:r>
      <w:r w:rsidRPr="00186537">
        <w:rPr>
          <w:sz w:val="22"/>
          <w:szCs w:val="22"/>
          <w:lang w:val="en-GB"/>
        </w:rPr>
        <w:t>Association</w:t>
      </w:r>
      <w:r w:rsidR="0083081C" w:rsidRPr="00186537">
        <w:rPr>
          <w:sz w:val="22"/>
          <w:szCs w:val="22"/>
          <w:lang w:val="en-GB"/>
        </w:rPr>
        <w:t>’s</w:t>
      </w:r>
      <w:r w:rsidRPr="00186537">
        <w:rPr>
          <w:sz w:val="22"/>
          <w:szCs w:val="22"/>
          <w:lang w:val="en-GB"/>
        </w:rPr>
        <w:t xml:space="preserve"> </w:t>
      </w:r>
      <w:r w:rsidRPr="00186537">
        <w:rPr>
          <w:spacing w:val="0"/>
          <w:sz w:val="22"/>
          <w:szCs w:val="22"/>
          <w:lang w:val="en-GB"/>
        </w:rPr>
        <w:t>website and uploading the film to the YouTube channel of the Association.</w:t>
      </w:r>
    </w:p>
    <w:p w:rsidR="007D0388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  <w:lang w:val="en-GB"/>
        </w:rPr>
      </w:pPr>
    </w:p>
    <w:p w:rsidR="007D0388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  <w:lang w:val="en-GB"/>
        </w:rPr>
      </w:pPr>
    </w:p>
    <w:p w:rsidR="00156B69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 w:eastAsia="en-US"/>
        </w:rPr>
        <w:t>Date</w:t>
      </w:r>
      <w:r w:rsidR="00156B69" w:rsidRPr="00186537">
        <w:rPr>
          <w:spacing w:val="0"/>
          <w:sz w:val="22"/>
          <w:szCs w:val="22"/>
          <w:lang w:val="en-GB" w:eastAsia="en-US"/>
        </w:rPr>
        <w:t xml:space="preserve">: </w:t>
      </w:r>
    </w:p>
    <w:p w:rsidR="00477D20" w:rsidRPr="00186537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  <w:lang w:val="en-GB"/>
        </w:rPr>
      </w:pPr>
    </w:p>
    <w:sectPr w:rsidR="00477D20" w:rsidRPr="00186537" w:rsidSect="00026EC0">
      <w:headerReference w:type="default" r:id="rId9"/>
      <w:pgSz w:w="11906" w:h="16838"/>
      <w:pgMar w:top="851" w:right="1417" w:bottom="426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007" w:rsidRDefault="00427007" w:rsidP="00BB2AE5">
      <w:r>
        <w:separator/>
      </w:r>
    </w:p>
  </w:endnote>
  <w:endnote w:type="continuationSeparator" w:id="0">
    <w:p w:rsidR="00427007" w:rsidRDefault="00427007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007" w:rsidRDefault="00427007" w:rsidP="00BB2AE5">
      <w:r>
        <w:separator/>
      </w:r>
    </w:p>
  </w:footnote>
  <w:footnote w:type="continuationSeparator" w:id="0">
    <w:p w:rsidR="00427007" w:rsidRDefault="00427007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21" w:rsidRPr="00DD0665" w:rsidRDefault="00334368" w:rsidP="00C57EDE">
    <w:pPr>
      <w:jc w:val="center"/>
    </w:pPr>
    <w:r>
      <w:rPr>
        <w:noProof/>
      </w:rPr>
      <w:drawing>
        <wp:inline distT="0" distB="0" distL="0" distR="0" wp14:anchorId="673F6750" wp14:editId="066B5982">
          <wp:extent cx="523875" cy="409575"/>
          <wp:effectExtent l="0" t="0" r="0" b="0"/>
          <wp:docPr id="1" name="Slika 1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5F5583DA" wp14:editId="6EB021CD">
          <wp:extent cx="1000125" cy="409575"/>
          <wp:effectExtent l="0" t="0" r="0" b="0"/>
          <wp:docPr id="2" name="Slika 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760DACFB" wp14:editId="05B20E9A">
          <wp:extent cx="1362075" cy="409575"/>
          <wp:effectExtent l="0" t="0" r="0" b="0"/>
          <wp:docPr id="3" name="Slika 3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1AE6CF56" wp14:editId="23ACE239">
          <wp:extent cx="476250" cy="409575"/>
          <wp:effectExtent l="0" t="0" r="0" b="0"/>
          <wp:docPr id="4" name="Slika 4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917" w:rsidRDefault="00773917" w:rsidP="00BB2AE5">
    <w:pPr>
      <w:spacing w:line="276" w:lineRule="auto"/>
      <w:jc w:val="center"/>
      <w:rPr>
        <w:sz w:val="18"/>
        <w:szCs w:val="18"/>
      </w:rPr>
    </w:pPr>
  </w:p>
  <w:p w:rsidR="007D0388" w:rsidRPr="00436AE0" w:rsidRDefault="007D0388" w:rsidP="007D0388">
    <w:pPr>
      <w:tabs>
        <w:tab w:val="center" w:pos="4535"/>
        <w:tab w:val="right" w:pos="9070"/>
      </w:tabs>
      <w:spacing w:line="276" w:lineRule="auto"/>
      <w:jc w:val="center"/>
      <w:rPr>
        <w:sz w:val="18"/>
        <w:szCs w:val="18"/>
        <w:lang w:val="en-GB"/>
      </w:rPr>
    </w:pPr>
    <w:r>
      <w:rPr>
        <w:sz w:val="18"/>
        <w:szCs w:val="18"/>
        <w:lang w:val="en-GB"/>
      </w:rPr>
      <w:t>2</w:t>
    </w:r>
    <w:r w:rsidR="00FA57B7">
      <w:rPr>
        <w:sz w:val="18"/>
        <w:szCs w:val="18"/>
        <w:lang w:val="en-GB"/>
      </w:rPr>
      <w:t>5</w:t>
    </w:r>
    <w:r>
      <w:rPr>
        <w:sz w:val="18"/>
        <w:szCs w:val="18"/>
        <w:vertAlign w:val="superscript"/>
        <w:lang w:val="en-GB"/>
      </w:rPr>
      <w:t xml:space="preserve">th </w:t>
    </w:r>
    <w:r w:rsidRPr="00436AE0">
      <w:rPr>
        <w:sz w:val="18"/>
        <w:szCs w:val="18"/>
        <w:lang w:val="en-GB"/>
      </w:rPr>
      <w:t>Conservator</w:t>
    </w:r>
    <w:r w:rsidR="003B72E3">
      <w:rPr>
        <w:sz w:val="18"/>
        <w:szCs w:val="18"/>
        <w:lang w:val="en-GB"/>
      </w:rPr>
      <w:t>s</w:t>
    </w:r>
    <w:r w:rsidRPr="00436AE0">
      <w:rPr>
        <w:sz w:val="18"/>
        <w:szCs w:val="18"/>
        <w:lang w:val="en-GB"/>
      </w:rPr>
      <w:t xml:space="preserve">-Restorers’ </w:t>
    </w:r>
    <w:r w:rsidR="003259E7">
      <w:rPr>
        <w:sz w:val="18"/>
        <w:szCs w:val="18"/>
        <w:lang w:val="en-GB"/>
      </w:rPr>
      <w:t>Professional</w:t>
    </w:r>
    <w:r w:rsidR="003259E7" w:rsidRPr="00436AE0">
      <w:rPr>
        <w:sz w:val="18"/>
        <w:szCs w:val="18"/>
        <w:lang w:val="en-GB"/>
      </w:rPr>
      <w:t xml:space="preserve"> </w:t>
    </w:r>
    <w:r w:rsidRPr="00436AE0">
      <w:rPr>
        <w:sz w:val="18"/>
        <w:szCs w:val="18"/>
        <w:lang w:val="en-GB"/>
      </w:rPr>
      <w:t>Meeting</w:t>
    </w:r>
  </w:p>
  <w:p w:rsidR="007D0388" w:rsidRPr="00436AE0" w:rsidRDefault="007D0388" w:rsidP="007D0388">
    <w:pPr>
      <w:spacing w:line="276" w:lineRule="auto"/>
      <w:jc w:val="center"/>
      <w:rPr>
        <w:sz w:val="18"/>
        <w:szCs w:val="18"/>
        <w:lang w:val="en-GB"/>
      </w:rPr>
    </w:pPr>
    <w:r>
      <w:rPr>
        <w:sz w:val="18"/>
        <w:szCs w:val="18"/>
        <w:lang w:val="en-GB"/>
      </w:rPr>
      <w:t>2</w:t>
    </w:r>
    <w:r w:rsidR="00FA57B7">
      <w:rPr>
        <w:sz w:val="18"/>
        <w:szCs w:val="18"/>
        <w:lang w:val="en-GB"/>
      </w:rPr>
      <w:t>6</w:t>
    </w:r>
    <w:r w:rsidRPr="00436AE0">
      <w:rPr>
        <w:sz w:val="18"/>
        <w:szCs w:val="18"/>
        <w:lang w:val="en-GB"/>
      </w:rPr>
      <w:t xml:space="preserve"> May 20</w:t>
    </w:r>
    <w:r>
      <w:rPr>
        <w:sz w:val="18"/>
        <w:szCs w:val="18"/>
        <w:lang w:val="en-GB"/>
      </w:rPr>
      <w:t>2</w:t>
    </w:r>
    <w:r w:rsidR="00FA57B7">
      <w:rPr>
        <w:sz w:val="18"/>
        <w:szCs w:val="18"/>
        <w:lang w:val="en-GB"/>
      </w:rPr>
      <w:t>5</w:t>
    </w:r>
  </w:p>
  <w:p w:rsidR="007D0388" w:rsidRDefault="007D0388" w:rsidP="007D0388">
    <w:pPr>
      <w:spacing w:line="276" w:lineRule="auto"/>
      <w:jc w:val="center"/>
      <w:rPr>
        <w:sz w:val="18"/>
        <w:szCs w:val="18"/>
      </w:rPr>
    </w:pPr>
    <w:r w:rsidRPr="009468C6">
      <w:rPr>
        <w:sz w:val="18"/>
        <w:szCs w:val="18"/>
      </w:rPr>
      <w:t xml:space="preserve">Posavje </w:t>
    </w:r>
    <w:proofErr w:type="spellStart"/>
    <w:r w:rsidRPr="009468C6">
      <w:rPr>
        <w:sz w:val="18"/>
        <w:szCs w:val="18"/>
      </w:rPr>
      <w:t>Museum</w:t>
    </w:r>
    <w:proofErr w:type="spellEnd"/>
    <w:r w:rsidRPr="009468C6">
      <w:rPr>
        <w:sz w:val="18"/>
        <w:szCs w:val="18"/>
      </w:rPr>
      <w:t xml:space="preserve"> Brežice</w:t>
    </w:r>
  </w:p>
  <w:p w:rsidR="00466E7E" w:rsidRPr="00DD0665" w:rsidRDefault="00466E7E" w:rsidP="001F52AE">
    <w:pPr>
      <w:spacing w:line="276" w:lineRule="auto"/>
      <w:jc w:val="center"/>
      <w:rPr>
        <w:sz w:val="18"/>
        <w:szCs w:val="18"/>
      </w:rPr>
    </w:pPr>
  </w:p>
  <w:p w:rsidR="00026EC0" w:rsidRPr="00026EC0" w:rsidRDefault="00026EC0" w:rsidP="00477D20">
    <w:pPr>
      <w:spacing w:line="276" w:lineRule="aut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322A1"/>
    <w:rsid w:val="000422B2"/>
    <w:rsid w:val="00047A5F"/>
    <w:rsid w:val="000539DF"/>
    <w:rsid w:val="000570C4"/>
    <w:rsid w:val="000617F6"/>
    <w:rsid w:val="00063331"/>
    <w:rsid w:val="00080FC1"/>
    <w:rsid w:val="00093D22"/>
    <w:rsid w:val="000A05F3"/>
    <w:rsid w:val="000B2C11"/>
    <w:rsid w:val="000C2C48"/>
    <w:rsid w:val="000C39F0"/>
    <w:rsid w:val="000E41B8"/>
    <w:rsid w:val="000E4890"/>
    <w:rsid w:val="000E5145"/>
    <w:rsid w:val="0010151B"/>
    <w:rsid w:val="00103534"/>
    <w:rsid w:val="0010747B"/>
    <w:rsid w:val="0011670B"/>
    <w:rsid w:val="00117638"/>
    <w:rsid w:val="00117795"/>
    <w:rsid w:val="00131676"/>
    <w:rsid w:val="00134149"/>
    <w:rsid w:val="00137CA1"/>
    <w:rsid w:val="001437E2"/>
    <w:rsid w:val="001464C1"/>
    <w:rsid w:val="00155BE3"/>
    <w:rsid w:val="00156B69"/>
    <w:rsid w:val="00171786"/>
    <w:rsid w:val="001817E8"/>
    <w:rsid w:val="00186537"/>
    <w:rsid w:val="0019597D"/>
    <w:rsid w:val="001A2F72"/>
    <w:rsid w:val="001A529C"/>
    <w:rsid w:val="001B26F3"/>
    <w:rsid w:val="001B3B6F"/>
    <w:rsid w:val="001C2035"/>
    <w:rsid w:val="001C314F"/>
    <w:rsid w:val="001C38DA"/>
    <w:rsid w:val="001D17B6"/>
    <w:rsid w:val="001D6A4E"/>
    <w:rsid w:val="001E4E64"/>
    <w:rsid w:val="001E5197"/>
    <w:rsid w:val="001F52AE"/>
    <w:rsid w:val="0021307D"/>
    <w:rsid w:val="00213A6B"/>
    <w:rsid w:val="00233D32"/>
    <w:rsid w:val="002404EC"/>
    <w:rsid w:val="00262444"/>
    <w:rsid w:val="00263243"/>
    <w:rsid w:val="00265945"/>
    <w:rsid w:val="00290C0A"/>
    <w:rsid w:val="002926D9"/>
    <w:rsid w:val="002A66B1"/>
    <w:rsid w:val="002B00DE"/>
    <w:rsid w:val="002C7794"/>
    <w:rsid w:val="002E744A"/>
    <w:rsid w:val="002F294D"/>
    <w:rsid w:val="003057A3"/>
    <w:rsid w:val="00306305"/>
    <w:rsid w:val="00314B3B"/>
    <w:rsid w:val="00315241"/>
    <w:rsid w:val="003259E7"/>
    <w:rsid w:val="0032717A"/>
    <w:rsid w:val="0033198E"/>
    <w:rsid w:val="0033436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A15EB"/>
    <w:rsid w:val="003B15D6"/>
    <w:rsid w:val="003B33C5"/>
    <w:rsid w:val="003B7279"/>
    <w:rsid w:val="003B72E3"/>
    <w:rsid w:val="003C59B0"/>
    <w:rsid w:val="003C6A3F"/>
    <w:rsid w:val="003D4AED"/>
    <w:rsid w:val="003E06D5"/>
    <w:rsid w:val="003E0B0F"/>
    <w:rsid w:val="003E5264"/>
    <w:rsid w:val="003E68F3"/>
    <w:rsid w:val="003E7C46"/>
    <w:rsid w:val="003F18F6"/>
    <w:rsid w:val="00400896"/>
    <w:rsid w:val="00404169"/>
    <w:rsid w:val="0040559C"/>
    <w:rsid w:val="0041620F"/>
    <w:rsid w:val="00427007"/>
    <w:rsid w:val="00427D9B"/>
    <w:rsid w:val="00432841"/>
    <w:rsid w:val="00442CDF"/>
    <w:rsid w:val="00442F97"/>
    <w:rsid w:val="00443F33"/>
    <w:rsid w:val="0044744F"/>
    <w:rsid w:val="00461606"/>
    <w:rsid w:val="00461C78"/>
    <w:rsid w:val="00463BDC"/>
    <w:rsid w:val="00466E7E"/>
    <w:rsid w:val="00476C33"/>
    <w:rsid w:val="00477D20"/>
    <w:rsid w:val="0048227B"/>
    <w:rsid w:val="00490249"/>
    <w:rsid w:val="00490406"/>
    <w:rsid w:val="004950D6"/>
    <w:rsid w:val="004A0399"/>
    <w:rsid w:val="004A48AD"/>
    <w:rsid w:val="004B2FE4"/>
    <w:rsid w:val="004C11F5"/>
    <w:rsid w:val="004C41D8"/>
    <w:rsid w:val="004C64ED"/>
    <w:rsid w:val="004E004B"/>
    <w:rsid w:val="004E7913"/>
    <w:rsid w:val="004F01DC"/>
    <w:rsid w:val="004F0338"/>
    <w:rsid w:val="004F071D"/>
    <w:rsid w:val="004F1BDD"/>
    <w:rsid w:val="004F3776"/>
    <w:rsid w:val="004F3F2C"/>
    <w:rsid w:val="004F63A5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85C80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F77"/>
    <w:rsid w:val="00617351"/>
    <w:rsid w:val="00621201"/>
    <w:rsid w:val="00627C77"/>
    <w:rsid w:val="00645B1C"/>
    <w:rsid w:val="00650BD7"/>
    <w:rsid w:val="00652503"/>
    <w:rsid w:val="0066191A"/>
    <w:rsid w:val="006717C6"/>
    <w:rsid w:val="00675A5C"/>
    <w:rsid w:val="0068080B"/>
    <w:rsid w:val="006822FA"/>
    <w:rsid w:val="006934F6"/>
    <w:rsid w:val="006A425D"/>
    <w:rsid w:val="006B0766"/>
    <w:rsid w:val="006C0896"/>
    <w:rsid w:val="006D5482"/>
    <w:rsid w:val="006E73FA"/>
    <w:rsid w:val="006F2B0D"/>
    <w:rsid w:val="0070317D"/>
    <w:rsid w:val="00712428"/>
    <w:rsid w:val="00720D9D"/>
    <w:rsid w:val="00725C2F"/>
    <w:rsid w:val="0072702D"/>
    <w:rsid w:val="0073521C"/>
    <w:rsid w:val="00745988"/>
    <w:rsid w:val="0075787C"/>
    <w:rsid w:val="00764B8C"/>
    <w:rsid w:val="00773917"/>
    <w:rsid w:val="00777EB7"/>
    <w:rsid w:val="0079236B"/>
    <w:rsid w:val="00796646"/>
    <w:rsid w:val="007A130D"/>
    <w:rsid w:val="007C2FAF"/>
    <w:rsid w:val="007C49D7"/>
    <w:rsid w:val="007C55E7"/>
    <w:rsid w:val="007C5D59"/>
    <w:rsid w:val="007D0388"/>
    <w:rsid w:val="007E4774"/>
    <w:rsid w:val="007F1228"/>
    <w:rsid w:val="007F2FAB"/>
    <w:rsid w:val="007F3006"/>
    <w:rsid w:val="007F75EB"/>
    <w:rsid w:val="0080170A"/>
    <w:rsid w:val="00801BCE"/>
    <w:rsid w:val="00810EEA"/>
    <w:rsid w:val="0083081C"/>
    <w:rsid w:val="00837132"/>
    <w:rsid w:val="00837AEE"/>
    <w:rsid w:val="00856128"/>
    <w:rsid w:val="008628CB"/>
    <w:rsid w:val="00864614"/>
    <w:rsid w:val="008744FD"/>
    <w:rsid w:val="00883286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4776"/>
    <w:rsid w:val="00906891"/>
    <w:rsid w:val="00912A17"/>
    <w:rsid w:val="00940FDB"/>
    <w:rsid w:val="00943275"/>
    <w:rsid w:val="00946FC2"/>
    <w:rsid w:val="00972D05"/>
    <w:rsid w:val="00984CA7"/>
    <w:rsid w:val="009A2E1A"/>
    <w:rsid w:val="009A4EBE"/>
    <w:rsid w:val="009C1171"/>
    <w:rsid w:val="009C54E8"/>
    <w:rsid w:val="009C79C5"/>
    <w:rsid w:val="009D07D2"/>
    <w:rsid w:val="009D1F73"/>
    <w:rsid w:val="009D422F"/>
    <w:rsid w:val="009E006B"/>
    <w:rsid w:val="009E2C09"/>
    <w:rsid w:val="009E34CF"/>
    <w:rsid w:val="009E5632"/>
    <w:rsid w:val="00A05E2A"/>
    <w:rsid w:val="00A1252F"/>
    <w:rsid w:val="00A14763"/>
    <w:rsid w:val="00A2082F"/>
    <w:rsid w:val="00A231C7"/>
    <w:rsid w:val="00A26ABF"/>
    <w:rsid w:val="00A30429"/>
    <w:rsid w:val="00A31373"/>
    <w:rsid w:val="00A32832"/>
    <w:rsid w:val="00A404A8"/>
    <w:rsid w:val="00A429AD"/>
    <w:rsid w:val="00A46DB2"/>
    <w:rsid w:val="00A54B42"/>
    <w:rsid w:val="00A62C37"/>
    <w:rsid w:val="00A65A93"/>
    <w:rsid w:val="00A663C8"/>
    <w:rsid w:val="00A705E3"/>
    <w:rsid w:val="00A70AD6"/>
    <w:rsid w:val="00A729F7"/>
    <w:rsid w:val="00A75DE9"/>
    <w:rsid w:val="00A800FB"/>
    <w:rsid w:val="00A80996"/>
    <w:rsid w:val="00A9061B"/>
    <w:rsid w:val="00A9093A"/>
    <w:rsid w:val="00A96FAE"/>
    <w:rsid w:val="00AA0783"/>
    <w:rsid w:val="00AA7548"/>
    <w:rsid w:val="00AB6334"/>
    <w:rsid w:val="00AC67E9"/>
    <w:rsid w:val="00AD100F"/>
    <w:rsid w:val="00AD392F"/>
    <w:rsid w:val="00AD5E98"/>
    <w:rsid w:val="00AE0A64"/>
    <w:rsid w:val="00AF40E4"/>
    <w:rsid w:val="00AF43BD"/>
    <w:rsid w:val="00B129B5"/>
    <w:rsid w:val="00B1584F"/>
    <w:rsid w:val="00B17424"/>
    <w:rsid w:val="00B26C05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61EC"/>
    <w:rsid w:val="00BA30EE"/>
    <w:rsid w:val="00BA3919"/>
    <w:rsid w:val="00BA58B3"/>
    <w:rsid w:val="00BB0275"/>
    <w:rsid w:val="00BB2AE5"/>
    <w:rsid w:val="00BD1548"/>
    <w:rsid w:val="00BD18F9"/>
    <w:rsid w:val="00BE2025"/>
    <w:rsid w:val="00BF0498"/>
    <w:rsid w:val="00BF6699"/>
    <w:rsid w:val="00C00C4C"/>
    <w:rsid w:val="00C20C77"/>
    <w:rsid w:val="00C254E9"/>
    <w:rsid w:val="00C33689"/>
    <w:rsid w:val="00C34163"/>
    <w:rsid w:val="00C4024D"/>
    <w:rsid w:val="00C471E2"/>
    <w:rsid w:val="00C52EF5"/>
    <w:rsid w:val="00C57EDE"/>
    <w:rsid w:val="00C618E4"/>
    <w:rsid w:val="00C65896"/>
    <w:rsid w:val="00C748F9"/>
    <w:rsid w:val="00C76F63"/>
    <w:rsid w:val="00C80BBB"/>
    <w:rsid w:val="00C872B7"/>
    <w:rsid w:val="00C934A3"/>
    <w:rsid w:val="00C975DA"/>
    <w:rsid w:val="00CA2238"/>
    <w:rsid w:val="00CA3DA2"/>
    <w:rsid w:val="00CB5818"/>
    <w:rsid w:val="00CC45E9"/>
    <w:rsid w:val="00CC4721"/>
    <w:rsid w:val="00CC7A84"/>
    <w:rsid w:val="00CD3174"/>
    <w:rsid w:val="00CE7FF9"/>
    <w:rsid w:val="00D0006D"/>
    <w:rsid w:val="00D152CA"/>
    <w:rsid w:val="00D2328F"/>
    <w:rsid w:val="00D23518"/>
    <w:rsid w:val="00D57038"/>
    <w:rsid w:val="00D60DAB"/>
    <w:rsid w:val="00D715A3"/>
    <w:rsid w:val="00D80A91"/>
    <w:rsid w:val="00D819A8"/>
    <w:rsid w:val="00DA1606"/>
    <w:rsid w:val="00DA1664"/>
    <w:rsid w:val="00DC40BF"/>
    <w:rsid w:val="00DD0665"/>
    <w:rsid w:val="00DD7A95"/>
    <w:rsid w:val="00E02EA7"/>
    <w:rsid w:val="00E1470C"/>
    <w:rsid w:val="00E1615D"/>
    <w:rsid w:val="00E249E6"/>
    <w:rsid w:val="00E30981"/>
    <w:rsid w:val="00E30A83"/>
    <w:rsid w:val="00E31A48"/>
    <w:rsid w:val="00E340DA"/>
    <w:rsid w:val="00E35080"/>
    <w:rsid w:val="00E428FD"/>
    <w:rsid w:val="00E55E14"/>
    <w:rsid w:val="00E71728"/>
    <w:rsid w:val="00E724BF"/>
    <w:rsid w:val="00E84A39"/>
    <w:rsid w:val="00E86990"/>
    <w:rsid w:val="00EB3349"/>
    <w:rsid w:val="00EE4DAD"/>
    <w:rsid w:val="00EE7B2A"/>
    <w:rsid w:val="00EF1A33"/>
    <w:rsid w:val="00EF258C"/>
    <w:rsid w:val="00EF62F9"/>
    <w:rsid w:val="00EF6DA5"/>
    <w:rsid w:val="00F02251"/>
    <w:rsid w:val="00F02349"/>
    <w:rsid w:val="00F10999"/>
    <w:rsid w:val="00F17781"/>
    <w:rsid w:val="00F36138"/>
    <w:rsid w:val="00F439E5"/>
    <w:rsid w:val="00F6060A"/>
    <w:rsid w:val="00F73A83"/>
    <w:rsid w:val="00F74C03"/>
    <w:rsid w:val="00F82E28"/>
    <w:rsid w:val="00FA57B7"/>
    <w:rsid w:val="00FA5B73"/>
    <w:rsid w:val="00FC1F21"/>
    <w:rsid w:val="00FC3204"/>
    <w:rsid w:val="00FD32D0"/>
    <w:rsid w:val="00FE1780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095F42-520C-4BFE-81B4-B583A48F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  <w:style w:type="paragraph" w:styleId="Revizija">
    <w:name w:val="Revision"/>
    <w:hidden/>
    <w:uiPriority w:val="99"/>
    <w:semiHidden/>
    <w:rsid w:val="00E02EA7"/>
    <w:rPr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kati.drustva.d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kati-drs.splet.arnes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2751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Ajda Mladenović </cp:lastModifiedBy>
  <cp:revision>3</cp:revision>
  <cp:lastPrinted>2023-06-02T06:37:00Z</cp:lastPrinted>
  <dcterms:created xsi:type="dcterms:W3CDTF">2024-12-19T12:07:00Z</dcterms:created>
  <dcterms:modified xsi:type="dcterms:W3CDTF">2025-01-06T06:44:00Z</dcterms:modified>
</cp:coreProperties>
</file>